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2761B" w14:textId="77777777" w:rsidR="00860EE2" w:rsidRPr="00794C66" w:rsidRDefault="000B7687" w:rsidP="00860EE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  <w:r w:rsidRPr="00794C66">
        <w:rPr>
          <w:rFonts w:ascii="Arial" w:hAnsi="Arial" w:cs="Arial"/>
        </w:rPr>
        <w:t xml:space="preserve">Załącznik nr </w:t>
      </w:r>
      <w:r w:rsidR="00F65623" w:rsidRPr="00794C66">
        <w:rPr>
          <w:rFonts w:ascii="Arial" w:hAnsi="Arial" w:cs="Arial"/>
        </w:rPr>
        <w:t>5</w:t>
      </w:r>
      <w:r w:rsidR="00860EE2" w:rsidRPr="00794C66">
        <w:rPr>
          <w:rFonts w:ascii="Arial" w:hAnsi="Arial" w:cs="Arial"/>
        </w:rPr>
        <w:t xml:space="preserve"> do Umowy</w:t>
      </w:r>
    </w:p>
    <w:p w14:paraId="2EB84CC2" w14:textId="77777777" w:rsidR="00714C65" w:rsidRDefault="00714C65" w:rsidP="00246D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9CD2B" w14:textId="1393F8B1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0EE8">
        <w:rPr>
          <w:rFonts w:ascii="Times New Roman" w:hAnsi="Times New Roman" w:cs="Times New Roman"/>
          <w:b/>
          <w:bCs/>
          <w:sz w:val="24"/>
          <w:szCs w:val="24"/>
        </w:rPr>
        <w:t>PROTOKÓŁ</w:t>
      </w:r>
    </w:p>
    <w:p w14:paraId="4380988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0EE8">
        <w:rPr>
          <w:rFonts w:ascii="Times New Roman" w:hAnsi="Times New Roman" w:cs="Times New Roman"/>
          <w:b/>
          <w:bCs/>
          <w:sz w:val="24"/>
          <w:szCs w:val="24"/>
        </w:rPr>
        <w:t xml:space="preserve">ODBIORU </w:t>
      </w:r>
      <w:r w:rsidR="00F65623">
        <w:rPr>
          <w:rFonts w:ascii="Times New Roman" w:hAnsi="Times New Roman" w:cs="Times New Roman"/>
          <w:b/>
          <w:bCs/>
          <w:sz w:val="24"/>
          <w:szCs w:val="24"/>
        </w:rPr>
        <w:t>KOŃCOWEGO</w:t>
      </w:r>
    </w:p>
    <w:p w14:paraId="37694053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0EE8">
        <w:rPr>
          <w:rFonts w:ascii="Times New Roman" w:hAnsi="Times New Roman" w:cs="Times New Roman"/>
          <w:b/>
          <w:bCs/>
          <w:sz w:val="24"/>
          <w:szCs w:val="24"/>
        </w:rPr>
        <w:t>NR …..……………………</w:t>
      </w:r>
    </w:p>
    <w:p w14:paraId="5BD58798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BFAB16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spisany w dniu ……………..…… w ………………..…………………….</w:t>
      </w:r>
    </w:p>
    <w:p w14:paraId="39132EC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75713" w14:textId="77777777" w:rsidR="00F326FC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Nazwa i lokalizacja obiektu </w:t>
      </w:r>
    </w:p>
    <w:p w14:paraId="3ED43D42" w14:textId="77777777" w:rsidR="00246D81" w:rsidRPr="00BB0EE8" w:rsidRDefault="00F326FC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...</w:t>
      </w:r>
      <w:r w:rsidRPr="00BB0EE8">
        <w:rPr>
          <w:rFonts w:ascii="Times New Roman" w:hAnsi="Times New Roman" w:cs="Times New Roman"/>
          <w:sz w:val="24"/>
          <w:szCs w:val="24"/>
        </w:rPr>
        <w:t>…</w:t>
      </w:r>
      <w:r w:rsidR="00246D81" w:rsidRPr="00BB0EE8">
        <w:rPr>
          <w:rFonts w:ascii="Times New Roman" w:hAnsi="Times New Roman" w:cs="Times New Roman"/>
          <w:sz w:val="24"/>
          <w:szCs w:val="24"/>
        </w:rPr>
        <w:t>.</w:t>
      </w:r>
      <w:r w:rsidRPr="00BB0EE8">
        <w:rPr>
          <w:rFonts w:ascii="Times New Roman" w:hAnsi="Times New Roman" w:cs="Times New Roman"/>
          <w:sz w:val="24"/>
          <w:szCs w:val="24"/>
        </w:rPr>
        <w:t>……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6F3EE025" w14:textId="77777777" w:rsidR="00F326FC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</w:t>
      </w:r>
      <w:r w:rsidR="00F326FC"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</w:t>
      </w:r>
      <w:r w:rsidR="00F326FC" w:rsidRPr="00BB0EE8">
        <w:rPr>
          <w:rFonts w:ascii="Times New Roman" w:hAnsi="Times New Roman" w:cs="Times New Roman"/>
          <w:sz w:val="24"/>
          <w:szCs w:val="24"/>
        </w:rPr>
        <w:t>……</w:t>
      </w:r>
      <w:r w:rsidR="00BB0EE8">
        <w:rPr>
          <w:rFonts w:ascii="Times New Roman" w:hAnsi="Times New Roman" w:cs="Times New Roman"/>
          <w:sz w:val="24"/>
          <w:szCs w:val="24"/>
        </w:rPr>
        <w:t>..</w:t>
      </w:r>
      <w:r w:rsidR="00F326FC" w:rsidRPr="00BB0EE8">
        <w:rPr>
          <w:rFonts w:ascii="Times New Roman" w:hAnsi="Times New Roman" w:cs="Times New Roman"/>
          <w:sz w:val="24"/>
          <w:szCs w:val="24"/>
        </w:rPr>
        <w:t>……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  <w:r w:rsidR="00F326FC" w:rsidRPr="00BB0EE8">
        <w:rPr>
          <w:rFonts w:ascii="Times New Roman" w:hAnsi="Times New Roman" w:cs="Times New Roman"/>
          <w:sz w:val="24"/>
          <w:szCs w:val="24"/>
        </w:rPr>
        <w:t>…………</w:t>
      </w:r>
    </w:p>
    <w:p w14:paraId="5A29DD1B" w14:textId="77777777" w:rsidR="00CF0E3E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Umowa na roboty nr </w:t>
      </w:r>
      <w:r w:rsidR="00CF0E3E" w:rsidRPr="00BB0EE8">
        <w:rPr>
          <w:rFonts w:ascii="Times New Roman" w:hAnsi="Times New Roman" w:cs="Times New Roman"/>
          <w:sz w:val="24"/>
          <w:szCs w:val="24"/>
        </w:rPr>
        <w:t>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………….</w:t>
      </w:r>
      <w:r w:rsidRPr="00BB0EE8">
        <w:rPr>
          <w:rFonts w:ascii="Times New Roman" w:hAnsi="Times New Roman" w:cs="Times New Roman"/>
          <w:sz w:val="24"/>
          <w:szCs w:val="24"/>
        </w:rPr>
        <w:t xml:space="preserve"> z dnia 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</w:t>
      </w:r>
      <w:r w:rsidRPr="00BB0EE8">
        <w:rPr>
          <w:rFonts w:ascii="Times New Roman" w:hAnsi="Times New Roman" w:cs="Times New Roman"/>
          <w:sz w:val="24"/>
          <w:szCs w:val="24"/>
        </w:rPr>
        <w:t>......</w:t>
      </w:r>
    </w:p>
    <w:p w14:paraId="131443C8" w14:textId="77777777" w:rsidR="00246D81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Zakres (charakterystyka) robót 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</w:t>
      </w:r>
      <w:r w:rsidR="00BB0EE8">
        <w:rPr>
          <w:rFonts w:ascii="Times New Roman" w:hAnsi="Times New Roman" w:cs="Times New Roman"/>
          <w:sz w:val="24"/>
          <w:szCs w:val="24"/>
        </w:rPr>
        <w:t>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</w:t>
      </w:r>
      <w:r w:rsidRPr="00BB0EE8">
        <w:rPr>
          <w:rFonts w:ascii="Times New Roman" w:hAnsi="Times New Roman" w:cs="Times New Roman"/>
          <w:sz w:val="24"/>
          <w:szCs w:val="24"/>
        </w:rPr>
        <w:t>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</w:t>
      </w:r>
    </w:p>
    <w:p w14:paraId="0B790383" w14:textId="77777777" w:rsidR="00CF0E3E" w:rsidRPr="00BB0EE8" w:rsidRDefault="00CF0E3E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Zamawiający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="00F326FC" w:rsidRPr="00BB0EE8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</w:t>
      </w:r>
      <w:r w:rsidR="00F326FC" w:rsidRPr="00BB0EE8">
        <w:rPr>
          <w:rFonts w:ascii="Times New Roman" w:hAnsi="Times New Roman" w:cs="Times New Roman"/>
          <w:sz w:val="24"/>
          <w:szCs w:val="24"/>
        </w:rPr>
        <w:t>..</w:t>
      </w:r>
      <w:r w:rsidR="00BB0EE8">
        <w:rPr>
          <w:rFonts w:ascii="Times New Roman" w:hAnsi="Times New Roman" w:cs="Times New Roman"/>
          <w:sz w:val="24"/>
          <w:szCs w:val="24"/>
        </w:rPr>
        <w:t>....</w:t>
      </w:r>
      <w:r w:rsidR="00F326FC" w:rsidRPr="00BB0EE8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</w:t>
      </w:r>
      <w:r w:rsidRPr="00BB0EE8">
        <w:rPr>
          <w:rFonts w:ascii="Times New Roman" w:hAnsi="Times New Roman" w:cs="Times New Roman"/>
          <w:sz w:val="24"/>
          <w:szCs w:val="24"/>
        </w:rPr>
        <w:t>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</w:t>
      </w:r>
    </w:p>
    <w:p w14:paraId="3C886061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……………………………….……..</w:t>
      </w:r>
    </w:p>
    <w:p w14:paraId="56E62E05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………………………….……..</w:t>
      </w:r>
    </w:p>
    <w:p w14:paraId="57806C47" w14:textId="77777777" w:rsidR="00CF0E3E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CF0E3E" w:rsidRPr="00BB0EE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……...</w:t>
      </w:r>
      <w:r w:rsidR="00CF0E3E" w:rsidRPr="00BB0EE8">
        <w:rPr>
          <w:rFonts w:ascii="Times New Roman" w:hAnsi="Times New Roman" w:cs="Times New Roman"/>
          <w:sz w:val="24"/>
          <w:szCs w:val="24"/>
        </w:rPr>
        <w:t>…………………………</w:t>
      </w:r>
      <w:r w:rsidR="00246D81" w:rsidRPr="00BB0EE8">
        <w:rPr>
          <w:rFonts w:ascii="Times New Roman" w:hAnsi="Times New Roman" w:cs="Times New Roman"/>
          <w:sz w:val="24"/>
          <w:szCs w:val="24"/>
        </w:rPr>
        <w:t>.</w:t>
      </w:r>
      <w:r w:rsidR="00CF0E3E" w:rsidRPr="00BB0EE8">
        <w:rPr>
          <w:rFonts w:ascii="Times New Roman" w:hAnsi="Times New Roman" w:cs="Times New Roman"/>
          <w:sz w:val="24"/>
          <w:szCs w:val="24"/>
        </w:rPr>
        <w:t>……</w:t>
      </w:r>
    </w:p>
    <w:p w14:paraId="74C6C04C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……………………………………………..…..</w:t>
      </w:r>
    </w:p>
    <w:p w14:paraId="07CC2204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………..</w:t>
      </w:r>
      <w:r w:rsidRPr="00BB0EE8">
        <w:rPr>
          <w:rFonts w:ascii="Times New Roman" w:hAnsi="Times New Roman" w:cs="Times New Roman"/>
          <w:sz w:val="24"/>
          <w:szCs w:val="24"/>
        </w:rPr>
        <w:t>.……..</w:t>
      </w:r>
    </w:p>
    <w:p w14:paraId="3D41B76A" w14:textId="77777777" w:rsidR="00246D81" w:rsidRPr="00BB0EE8" w:rsidRDefault="00CF0E3E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Podwykonawcy</w:t>
      </w:r>
      <w:r w:rsidR="00F326FC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</w:t>
      </w:r>
      <w:r w:rsidR="00F326FC" w:rsidRPr="00BB0EE8">
        <w:rPr>
          <w:rFonts w:ascii="Times New Roman" w:hAnsi="Times New Roman" w:cs="Times New Roman"/>
          <w:sz w:val="24"/>
          <w:szCs w:val="24"/>
        </w:rPr>
        <w:t>....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</w:t>
      </w:r>
      <w:r w:rsidR="00246D81" w:rsidRPr="00BB0EE8">
        <w:rPr>
          <w:rFonts w:ascii="Times New Roman" w:hAnsi="Times New Roman" w:cs="Times New Roman"/>
          <w:sz w:val="24"/>
          <w:szCs w:val="24"/>
        </w:rPr>
        <w:t>……....</w:t>
      </w:r>
    </w:p>
    <w:p w14:paraId="1D262DAF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</w:t>
      </w:r>
      <w:r w:rsidR="00BB0EE8">
        <w:rPr>
          <w:rFonts w:ascii="Times New Roman" w:hAnsi="Times New Roman" w:cs="Times New Roman"/>
          <w:sz w:val="24"/>
          <w:szCs w:val="24"/>
        </w:rPr>
        <w:t>………...</w:t>
      </w:r>
    </w:p>
    <w:p w14:paraId="5CB353AF" w14:textId="77777777" w:rsidR="00CF0E3E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Przyjmujący do użytkowania* / Użytkownik* 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</w:t>
      </w:r>
    </w:p>
    <w:p w14:paraId="669E5ADB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...…………………………………………………………………………………………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……….</w:t>
      </w:r>
    </w:p>
    <w:p w14:paraId="64106E2E" w14:textId="77777777" w:rsidR="00246D81" w:rsidRPr="00BB0EE8" w:rsidRDefault="00246D81" w:rsidP="00246D81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55FC6C1" w14:textId="77777777" w:rsidR="00F326FC" w:rsidRPr="00BB0EE8" w:rsidRDefault="00F326FC" w:rsidP="00246D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Skład komisji odbioru</w:t>
      </w:r>
    </w:p>
    <w:p w14:paraId="2658D778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Przewodniczący </w:t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394EEC03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Zamawiającego: </w:t>
      </w:r>
      <w:r w:rsidR="00BB0EE8">
        <w:rPr>
          <w:rFonts w:ascii="Times New Roman" w:hAnsi="Times New Roman" w:cs="Times New Roman"/>
          <w:sz w:val="24"/>
          <w:szCs w:val="24"/>
        </w:rPr>
        <w:t xml:space="preserve">      </w:t>
      </w:r>
      <w:r w:rsidR="00246D81"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23C10BA1" w14:textId="77777777" w:rsidR="00246D81" w:rsidRPr="00BB0EE8" w:rsidRDefault="00246D81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B0EE8">
        <w:rPr>
          <w:rFonts w:ascii="Times New Roman" w:hAnsi="Times New Roman" w:cs="Times New Roman"/>
          <w:sz w:val="20"/>
          <w:szCs w:val="24"/>
        </w:rPr>
        <w:t>(w przypadku robót wielobranżowych)</w:t>
      </w:r>
    </w:p>
    <w:p w14:paraId="3FE7DF7A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3D7529C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Wykonawcy </w:t>
      </w:r>
    </w:p>
    <w:p w14:paraId="52D19F8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4EE2A449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67C569F8" w14:textId="77777777" w:rsidR="00F326FC" w:rsidRPr="00BB0EE8" w:rsidRDefault="00F326FC" w:rsidP="00246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Użytkownika </w:t>
      </w:r>
    </w:p>
    <w:p w14:paraId="1B7F4D0D" w14:textId="77777777" w:rsidR="00246D81" w:rsidRPr="00BB0EE8" w:rsidRDefault="00246D81" w:rsidP="00246D81">
      <w:pPr>
        <w:spacing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B0EE8">
        <w:rPr>
          <w:rFonts w:ascii="Times New Roman" w:hAnsi="Times New Roman" w:cs="Times New Roman"/>
          <w:sz w:val="20"/>
          <w:szCs w:val="24"/>
        </w:rPr>
        <w:t>(jeżeli zachodzi taka potrzeba)</w:t>
      </w:r>
    </w:p>
    <w:p w14:paraId="7DBBAC28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23C882D4" w14:textId="77777777" w:rsidR="00F326FC" w:rsidRPr="00BB0EE8" w:rsidRDefault="00F326FC" w:rsidP="00246D81">
      <w:pPr>
        <w:tabs>
          <w:tab w:val="left" w:pos="3828"/>
        </w:tabs>
        <w:autoSpaceDE w:val="0"/>
        <w:autoSpaceDN w:val="0"/>
        <w:adjustRightInd w:val="0"/>
        <w:spacing w:after="0" w:line="360" w:lineRule="auto"/>
        <w:ind w:left="2832" w:firstLine="712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5E4FC213" w14:textId="77777777" w:rsidR="00F326FC" w:rsidRPr="00BB0EE8" w:rsidRDefault="00F326FC" w:rsidP="00246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lastRenderedPageBreak/>
        <w:t>Inspektor nadzoru inwestorskiego* /</w:t>
      </w:r>
    </w:p>
    <w:p w14:paraId="34D5428C" w14:textId="77777777" w:rsidR="00F326FC" w:rsidRPr="00BB0EE8" w:rsidRDefault="00F326FC" w:rsidP="00246D81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Osoba pełniąca nadzór* </w:t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7466C10F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ab/>
      </w:r>
    </w:p>
    <w:p w14:paraId="2509523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Kierownik budowy* / robót* </w:t>
      </w:r>
      <w:r w:rsidR="00246D81" w:rsidRPr="00BB0EE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71A4B650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31831" w14:textId="77777777" w:rsidR="00F326FC" w:rsidRPr="00BB0EE8" w:rsidRDefault="00F326FC" w:rsidP="00BB0EE8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9. Komisja odbioru powołana przez 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</w:t>
      </w:r>
    </w:p>
    <w:p w14:paraId="46F3F6D4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1850F37E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pismem nr ………………………………... z dnia ………………………… na podstawie formalnego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zgłoszenia Wykonawcy z dnia ……………………………</w:t>
      </w:r>
      <w:r w:rsidR="00246D81" w:rsidRPr="00BB0EE8">
        <w:rPr>
          <w:rFonts w:ascii="Times New Roman" w:hAnsi="Times New Roman" w:cs="Times New Roman"/>
          <w:sz w:val="24"/>
          <w:szCs w:val="24"/>
        </w:rPr>
        <w:t>..</w:t>
      </w:r>
    </w:p>
    <w:p w14:paraId="7499DF65" w14:textId="77777777" w:rsidR="00F326FC" w:rsidRPr="00BB0EE8" w:rsidRDefault="00F326FC" w:rsidP="00BB0EE8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10. Podstawą wykonania robót były:</w:t>
      </w:r>
    </w:p>
    <w:p w14:paraId="4E1C0F7D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umowa 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</w:t>
      </w:r>
    </w:p>
    <w:p w14:paraId="258B1A89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</w:t>
      </w:r>
    </w:p>
    <w:p w14:paraId="6485B15D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dokumentacja projektowa ..............................................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77F23471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21D2D654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307510FC" w14:textId="77777777" w:rsidR="00246D81" w:rsidRPr="00BB0EE8" w:rsidRDefault="00246D81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16195D6E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zgłoszenie* / pozwolenie* na budowę 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6621FC2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40D46BE5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303BFB59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11. Komisji odbioru przedłożono następujące dokumenty dotyczące przedmiotu odbioru:</w:t>
      </w:r>
    </w:p>
    <w:p w14:paraId="08263FEE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dziennik budowy 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3E6F4296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4D5A4604" w14:textId="77777777" w:rsidR="00246D81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inwentaryzację geodezyjną powykonawczą</w:t>
      </w:r>
      <w:r w:rsidR="00246D81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…….</w:t>
      </w:r>
    </w:p>
    <w:p w14:paraId="1B3CD2E9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</w:t>
      </w:r>
      <w:r w:rsidR="00246D81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0773E4C1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wyniki pomiarów i prób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</w:t>
      </w:r>
      <w:r w:rsidR="00BB0EE8">
        <w:rPr>
          <w:rFonts w:ascii="Times New Roman" w:hAnsi="Times New Roman" w:cs="Times New Roman"/>
          <w:sz w:val="24"/>
          <w:szCs w:val="24"/>
        </w:rPr>
        <w:t>.</w:t>
      </w:r>
    </w:p>
    <w:p w14:paraId="041B64C2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aprobaty techniczne, krajowe deklaracje zgodności, certyfikaty zgodności, atesty itp. na użyte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wyroby budowlane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…………….</w:t>
      </w:r>
    </w:p>
    <w:p w14:paraId="29F51323" w14:textId="77777777" w:rsidR="007104FC" w:rsidRPr="00BB0EE8" w:rsidRDefault="007104FC" w:rsidP="0071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39EBE315" w14:textId="77777777" w:rsidR="007104FC" w:rsidRPr="00BB0EE8" w:rsidRDefault="007104FC" w:rsidP="0071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  <w:r w:rsidRPr="00BB0EE8">
        <w:rPr>
          <w:rFonts w:ascii="Times New Roman" w:hAnsi="Times New Roman" w:cs="Times New Roman"/>
          <w:sz w:val="24"/>
          <w:szCs w:val="24"/>
        </w:rPr>
        <w:t xml:space="preserve">... </w:t>
      </w:r>
      <w:r w:rsidR="00BB0EE8">
        <w:rPr>
          <w:rFonts w:ascii="Times New Roman" w:hAnsi="Times New Roman" w:cs="Times New Roman"/>
          <w:sz w:val="24"/>
          <w:szCs w:val="24"/>
        </w:rPr>
        <w:t>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</w:p>
    <w:p w14:paraId="29736D67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  <w:r w:rsidRPr="00BB0EE8">
        <w:rPr>
          <w:rFonts w:ascii="Times New Roman" w:hAnsi="Times New Roman" w:cs="Times New Roman"/>
          <w:sz w:val="24"/>
          <w:szCs w:val="24"/>
        </w:rPr>
        <w:t>...</w:t>
      </w:r>
    </w:p>
    <w:p w14:paraId="4C38DAEA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inne dokumenty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……….</w:t>
      </w:r>
    </w:p>
    <w:p w14:paraId="3C331C53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  <w:r w:rsidRPr="00BB0EE8">
        <w:rPr>
          <w:rFonts w:ascii="Times New Roman" w:hAnsi="Times New Roman" w:cs="Times New Roman"/>
          <w:sz w:val="24"/>
          <w:szCs w:val="24"/>
        </w:rPr>
        <w:t>.....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</w:p>
    <w:p w14:paraId="0FD2636A" w14:textId="77777777" w:rsidR="007104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12. Odbiorowi podlega: 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…………………………………………….............................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153C8305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……….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7104FC" w:rsidRPr="00BB0EE8">
        <w:rPr>
          <w:rFonts w:ascii="Times New Roman" w:hAnsi="Times New Roman" w:cs="Times New Roman"/>
          <w:sz w:val="24"/>
          <w:szCs w:val="24"/>
        </w:rPr>
        <w:t>.</w:t>
      </w:r>
      <w:r w:rsidRPr="00BB0EE8">
        <w:rPr>
          <w:rFonts w:ascii="Times New Roman" w:hAnsi="Times New Roman" w:cs="Times New Roman"/>
          <w:sz w:val="24"/>
          <w:szCs w:val="24"/>
        </w:rPr>
        <w:t>.</w:t>
      </w:r>
    </w:p>
    <w:p w14:paraId="4D7B226B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  <w:r w:rsidRPr="00BB0EE8">
        <w:rPr>
          <w:rFonts w:ascii="Times New Roman" w:hAnsi="Times New Roman" w:cs="Times New Roman"/>
          <w:sz w:val="24"/>
          <w:szCs w:val="24"/>
        </w:rPr>
        <w:t>...</w:t>
      </w:r>
    </w:p>
    <w:p w14:paraId="07E44747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lastRenderedPageBreak/>
        <w:t>13. Na podstawie przedłożonych dokumentów, po zapoznaniu się z przedmiotem odbioru, wykonaniu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sprawdzeń, pomiarów, prób komisja odbioru stwierdza:</w:t>
      </w:r>
    </w:p>
    <w:p w14:paraId="5B8F318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zgodność* / niezgodność* wykonanych robót z umową* / i dokumentacją projektową*</w:t>
      </w:r>
    </w:p>
    <w:p w14:paraId="1F6CE85C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- odstępstwa i rozbieżności 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14:paraId="301AC7BF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0E6DB851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wady dające się usunąć ujęte w załączniku nr ………… do protokołu:</w:t>
      </w:r>
    </w:p>
    <w:p w14:paraId="2244AB4F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3F6CABC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4707907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wady nie dające się usunąć (zmniejszające wartość użytkową przedmiotu odbioru)</w:t>
      </w:r>
    </w:p>
    <w:p w14:paraId="083F1462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76FDA893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7C38F959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- wady nie dające się usunąć (uniemożliwiające użytkowanie przedmiotu odbioru)</w:t>
      </w:r>
    </w:p>
    <w:p w14:paraId="30C2C58B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3B2122D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01434910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- uwagi 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0D5696F3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4DE99B3B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15F4F932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</w:t>
      </w:r>
      <w:r w:rsidR="00F326FC" w:rsidRPr="00BB0EE8">
        <w:rPr>
          <w:rFonts w:ascii="Times New Roman" w:hAnsi="Times New Roman" w:cs="Times New Roman"/>
          <w:sz w:val="24"/>
          <w:szCs w:val="24"/>
        </w:rPr>
        <w:t>4.Termin przekazania terenu budowy umowny 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................................</w:t>
      </w:r>
    </w:p>
    <w:p w14:paraId="7208AB5C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    </w:t>
      </w:r>
      <w:r w:rsidR="00F326FC" w:rsidRPr="00BB0EE8">
        <w:rPr>
          <w:rFonts w:ascii="Times New Roman" w:hAnsi="Times New Roman" w:cs="Times New Roman"/>
          <w:sz w:val="24"/>
          <w:szCs w:val="24"/>
        </w:rPr>
        <w:t>rzeczywisty ..........................................</w:t>
      </w:r>
    </w:p>
    <w:p w14:paraId="51A2CB1A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Termin rozpoczęcia robót umowny ..........................................</w:t>
      </w:r>
    </w:p>
    <w:p w14:paraId="6D5686D3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    </w:t>
      </w:r>
      <w:r w:rsidR="00F326FC" w:rsidRPr="00BB0EE8">
        <w:rPr>
          <w:rFonts w:ascii="Times New Roman" w:hAnsi="Times New Roman" w:cs="Times New Roman"/>
          <w:sz w:val="24"/>
          <w:szCs w:val="24"/>
        </w:rPr>
        <w:t>rzeczywisty ..........................................</w:t>
      </w:r>
    </w:p>
    <w:p w14:paraId="2B7F3973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Termin zakończenia robót umowny ..........................................</w:t>
      </w:r>
    </w:p>
    <w:p w14:paraId="4ACBC0BA" w14:textId="77777777" w:rsidR="00F326FC" w:rsidRPr="00BB0EE8" w:rsidRDefault="007104FC" w:rsidP="007104FC">
      <w:pPr>
        <w:autoSpaceDE w:val="0"/>
        <w:autoSpaceDN w:val="0"/>
        <w:adjustRightInd w:val="0"/>
        <w:spacing w:after="0"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     </w:t>
      </w:r>
      <w:r w:rsidR="00F326FC" w:rsidRPr="00BB0EE8">
        <w:rPr>
          <w:rFonts w:ascii="Times New Roman" w:hAnsi="Times New Roman" w:cs="Times New Roman"/>
          <w:sz w:val="24"/>
          <w:szCs w:val="24"/>
        </w:rPr>
        <w:t>rzeczywisty ..........................................</w:t>
      </w:r>
    </w:p>
    <w:p w14:paraId="05AD7225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Opóź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nienia 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</w:t>
      </w:r>
      <w:r w:rsidRPr="00BB0EE8">
        <w:rPr>
          <w:rFonts w:ascii="Times New Roman" w:hAnsi="Times New Roman" w:cs="Times New Roman"/>
          <w:sz w:val="24"/>
          <w:szCs w:val="24"/>
        </w:rPr>
        <w:t>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6A00AF5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375445E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Przyczyny opóźnień 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</w:t>
      </w:r>
    </w:p>
    <w:p w14:paraId="370B3EF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457C11A1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15. Teren budowy został* / nie został* uporządkowany</w:t>
      </w:r>
    </w:p>
    <w:p w14:paraId="43BD1D49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16. Komisja odbioru postanawia uznać wymieniony w pkt. 3 niniejszego protokołu zakres robót:</w:t>
      </w:r>
    </w:p>
    <w:p w14:paraId="49196484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1) zakończony, odebrany i przygotowany do dalszej fazy robót/montażu urządzeń/eksploatacji.</w:t>
      </w:r>
    </w:p>
    <w:p w14:paraId="6E32047A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2) odebrany tymczasowo i przekazany do dalszej fazy robót/montażu urządzeń/eksploatacji/ z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wadami, które Wykonawca zobowiązuje się usunąć w terminie do dnia do dnia: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……………</w:t>
      </w:r>
    </w:p>
    <w:p w14:paraId="0FE2A513" w14:textId="77777777" w:rsidR="00F326FC" w:rsidRPr="00BB0EE8" w:rsidRDefault="00F326FC" w:rsidP="007104FC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lastRenderedPageBreak/>
        <w:t>3) odebrany i przekazany do dalszej fazy robót/montażu urządzeń/eksploatacji/ z usterkami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trudnymi do usunięcia, lecz umożliwiającymi eksploatację zgodnie z założeniami projektowymi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</w:t>
      </w:r>
      <w:r w:rsidRPr="00BB0EE8">
        <w:rPr>
          <w:rFonts w:ascii="Times New Roman" w:hAnsi="Times New Roman" w:cs="Times New Roman"/>
          <w:sz w:val="24"/>
          <w:szCs w:val="24"/>
        </w:rPr>
        <w:t>i nie powodującymi zagrożenia bezpieczeństwa.</w:t>
      </w:r>
    </w:p>
    <w:p w14:paraId="04E37AFC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17. Ocena jakości wykonanych robót .............</w:t>
      </w:r>
      <w:r w:rsidR="007104FC" w:rsidRPr="00BB0EE8">
        <w:rPr>
          <w:rFonts w:ascii="Times New Roman" w:hAnsi="Times New Roman" w:cs="Times New Roman"/>
          <w:sz w:val="24"/>
          <w:szCs w:val="24"/>
        </w:rPr>
        <w:t>..............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</w:t>
      </w:r>
    </w:p>
    <w:p w14:paraId="25F1C80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47945E88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18. Udzielona gwarancja</w:t>
      </w:r>
      <w:r w:rsidR="007104FC" w:rsidRPr="00BB0EE8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</w:t>
      </w:r>
    </w:p>
    <w:p w14:paraId="21FB7002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4604C615" w14:textId="77777777" w:rsidR="007104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19. Ewentualne zastrzeżenia stron </w:t>
      </w:r>
      <w:r w:rsidR="007104FC" w:rsidRPr="00BB0EE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…...</w:t>
      </w:r>
    </w:p>
    <w:p w14:paraId="402FE6C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</w:t>
      </w:r>
    </w:p>
    <w:p w14:paraId="08B611C7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20. Protokół stanowi/nie stanowi* podstawę/y* do wystawienia faktury częściowej/końcowej*.</w:t>
      </w:r>
    </w:p>
    <w:p w14:paraId="4BD4C7D3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21. Wartość odebranych robót ……………………………………netto/brutto*.</w:t>
      </w:r>
    </w:p>
    <w:p w14:paraId="3D02BCE6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22. Nr zamówienia: …………………………………………</w:t>
      </w:r>
      <w:r w:rsidR="00BB0EE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D1595D4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23.Protokół po przeczytaniu podpisano</w:t>
      </w:r>
    </w:p>
    <w:p w14:paraId="3021AA6D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Przewodniczący .............................................................</w:t>
      </w:r>
      <w:r w:rsid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</w:p>
    <w:p w14:paraId="1693EB38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Przedstawiciele Zamawiającego: 1. .............................................................</w:t>
      </w:r>
    </w:p>
    <w:p w14:paraId="43B39218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B0EE8">
        <w:rPr>
          <w:rFonts w:ascii="Times New Roman" w:hAnsi="Times New Roman" w:cs="Times New Roman"/>
          <w:sz w:val="20"/>
          <w:szCs w:val="24"/>
        </w:rPr>
        <w:t>(jeżeli uczestniczyli)</w:t>
      </w:r>
    </w:p>
    <w:p w14:paraId="5AF878E3" w14:textId="77777777" w:rsidR="00F326FC" w:rsidRPr="00BB0EE8" w:rsidRDefault="00BB0EE8" w:rsidP="00BB0EE8">
      <w:pPr>
        <w:autoSpaceDE w:val="0"/>
        <w:autoSpaceDN w:val="0"/>
        <w:adjustRightInd w:val="0"/>
        <w:spacing w:after="0" w:line="36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326FC"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094271F6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Wykonawcy </w:t>
      </w:r>
      <w:r w:rsidR="00BB0EE8">
        <w:rPr>
          <w:rFonts w:ascii="Times New Roman" w:hAnsi="Times New Roman" w:cs="Times New Roman"/>
          <w:sz w:val="24"/>
          <w:szCs w:val="24"/>
        </w:rPr>
        <w:t xml:space="preserve">      </w:t>
      </w:r>
      <w:r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551AA782" w14:textId="77777777" w:rsidR="00F326FC" w:rsidRPr="00BB0EE8" w:rsidRDefault="00BB0EE8" w:rsidP="00BB0E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F326FC"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7A990874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Przedstawiciele Użytkownika </w:t>
      </w:r>
      <w:r w:rsidR="00BB0EE8">
        <w:rPr>
          <w:rFonts w:ascii="Times New Roman" w:hAnsi="Times New Roman" w:cs="Times New Roman"/>
          <w:sz w:val="24"/>
          <w:szCs w:val="24"/>
        </w:rPr>
        <w:t xml:space="preserve">    </w:t>
      </w:r>
      <w:r w:rsidRPr="00BB0EE8">
        <w:rPr>
          <w:rFonts w:ascii="Times New Roman" w:hAnsi="Times New Roman" w:cs="Times New Roman"/>
          <w:sz w:val="24"/>
          <w:szCs w:val="24"/>
        </w:rPr>
        <w:t>1. .............................................................</w:t>
      </w:r>
    </w:p>
    <w:p w14:paraId="5BE64F5D" w14:textId="77777777" w:rsidR="00F326FC" w:rsidRPr="00BB0EE8" w:rsidRDefault="00F326FC" w:rsidP="00BB0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B0EE8">
        <w:rPr>
          <w:rFonts w:ascii="Times New Roman" w:hAnsi="Times New Roman" w:cs="Times New Roman"/>
          <w:sz w:val="20"/>
          <w:szCs w:val="24"/>
        </w:rPr>
        <w:t>(jeżeli uczestniczyli)</w:t>
      </w:r>
    </w:p>
    <w:p w14:paraId="2D7F7B21" w14:textId="77777777" w:rsidR="00F326FC" w:rsidRPr="00BB0EE8" w:rsidRDefault="00BB0EE8" w:rsidP="00BB0EE8">
      <w:pPr>
        <w:autoSpaceDE w:val="0"/>
        <w:autoSpaceDN w:val="0"/>
        <w:adjustRightInd w:val="0"/>
        <w:spacing w:after="0" w:line="36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326FC" w:rsidRPr="00BB0EE8">
        <w:rPr>
          <w:rFonts w:ascii="Times New Roman" w:hAnsi="Times New Roman" w:cs="Times New Roman"/>
          <w:sz w:val="24"/>
          <w:szCs w:val="24"/>
        </w:rPr>
        <w:t>2. .............................................................</w:t>
      </w:r>
    </w:p>
    <w:p w14:paraId="0EA35A63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Inspektor nadzoru inwestorskiego* /</w:t>
      </w:r>
    </w:p>
    <w:p w14:paraId="2BCF40B0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Osoba pełniąca nadzór*</w:t>
      </w:r>
      <w:r w:rsidR="00BB0EE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B0EE8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</w:t>
      </w:r>
    </w:p>
    <w:p w14:paraId="48F166AB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 xml:space="preserve">Kierownik budowy* / robót* </w:t>
      </w:r>
      <w:r w:rsidR="00BB0EE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6FFC99F1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Załączniki:</w:t>
      </w:r>
    </w:p>
    <w:p w14:paraId="48AA9B00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14:paraId="540930E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14:paraId="7FA703CE" w14:textId="77777777" w:rsidR="00F326FC" w:rsidRPr="00BB0EE8" w:rsidRDefault="00F326FC" w:rsidP="00246D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14:paraId="454A04E0" w14:textId="77777777" w:rsidR="00F326FC" w:rsidRPr="00BB0EE8" w:rsidRDefault="00F326FC" w:rsidP="00246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E8"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F326FC" w:rsidRPr="00BB0EE8" w:rsidSect="00714C65">
      <w:footerReference w:type="default" r:id="rId8"/>
      <w:pgSz w:w="11906" w:h="16838"/>
      <w:pgMar w:top="709" w:right="1274" w:bottom="1417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38D51" w14:textId="77777777" w:rsidR="00137FFE" w:rsidRDefault="00137FFE" w:rsidP="00714C65">
      <w:pPr>
        <w:spacing w:after="0" w:line="240" w:lineRule="auto"/>
      </w:pPr>
      <w:r>
        <w:separator/>
      </w:r>
    </w:p>
  </w:endnote>
  <w:endnote w:type="continuationSeparator" w:id="0">
    <w:p w14:paraId="1369B330" w14:textId="77777777" w:rsidR="00137FFE" w:rsidRDefault="00137FFE" w:rsidP="00714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52779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2B5AB6" w14:textId="4333940A" w:rsidR="00714C65" w:rsidRDefault="00714C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6C9F06" w14:textId="77777777" w:rsidR="00714C65" w:rsidRDefault="00714C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CD6A9" w14:textId="77777777" w:rsidR="00137FFE" w:rsidRDefault="00137FFE" w:rsidP="00714C65">
      <w:pPr>
        <w:spacing w:after="0" w:line="240" w:lineRule="auto"/>
      </w:pPr>
      <w:r>
        <w:separator/>
      </w:r>
    </w:p>
  </w:footnote>
  <w:footnote w:type="continuationSeparator" w:id="0">
    <w:p w14:paraId="0F5B6FA7" w14:textId="77777777" w:rsidR="00137FFE" w:rsidRDefault="00137FFE" w:rsidP="00714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25C33"/>
    <w:multiLevelType w:val="hybridMultilevel"/>
    <w:tmpl w:val="28B88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36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6FC"/>
    <w:rsid w:val="00020F83"/>
    <w:rsid w:val="000B7687"/>
    <w:rsid w:val="00137FFE"/>
    <w:rsid w:val="00246D81"/>
    <w:rsid w:val="00273978"/>
    <w:rsid w:val="0031097F"/>
    <w:rsid w:val="007104FC"/>
    <w:rsid w:val="00714C65"/>
    <w:rsid w:val="00730107"/>
    <w:rsid w:val="00794C66"/>
    <w:rsid w:val="00860EE2"/>
    <w:rsid w:val="009C46BD"/>
    <w:rsid w:val="00B83D2A"/>
    <w:rsid w:val="00BB0EE8"/>
    <w:rsid w:val="00CF0E3E"/>
    <w:rsid w:val="00D1449C"/>
    <w:rsid w:val="00F326FC"/>
    <w:rsid w:val="00F65623"/>
    <w:rsid w:val="00F8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4BD6"/>
  <w15:chartTrackingRefBased/>
  <w15:docId w15:val="{C099D17E-9010-4199-ADED-4BEC673A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26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C65"/>
  </w:style>
  <w:style w:type="paragraph" w:styleId="Stopka">
    <w:name w:val="footer"/>
    <w:basedOn w:val="Normalny"/>
    <w:link w:val="StopkaZnak"/>
    <w:uiPriority w:val="99"/>
    <w:unhideWhenUsed/>
    <w:rsid w:val="00714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059B9-7D41-433C-BC20-536C7E9A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1681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Śledź Jarosław</cp:lastModifiedBy>
  <cp:revision>12</cp:revision>
  <dcterms:created xsi:type="dcterms:W3CDTF">2021-04-20T08:37:00Z</dcterms:created>
  <dcterms:modified xsi:type="dcterms:W3CDTF">2025-07-08T10:50:00Z</dcterms:modified>
</cp:coreProperties>
</file>